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36B67" w14:textId="6DBF16EF" w:rsidR="008F0891" w:rsidRDefault="008F0891" w:rsidP="008F0891">
      <w:pPr>
        <w:pStyle w:val="Heading1"/>
      </w:pPr>
      <w:r>
        <w:t>Instructions</w:t>
      </w:r>
      <w:r w:rsidR="00981FD8">
        <w:t xml:space="preserve"> for Chuck Landis written tributes</w:t>
      </w:r>
      <w:r w:rsidR="008C64DB">
        <w:t xml:space="preserve"> (GSNZ Misc. Pub. 15x)</w:t>
      </w:r>
      <w:bookmarkStart w:id="0" w:name="_GoBack"/>
      <w:bookmarkEnd w:id="0"/>
    </w:p>
    <w:p w14:paraId="4706F583" w14:textId="71058CFC" w:rsidR="008F0891" w:rsidRDefault="008F0891" w:rsidP="008F0891"/>
    <w:p w14:paraId="4B873314" w14:textId="0DD837D4" w:rsidR="008F0891" w:rsidRDefault="008F0891" w:rsidP="008F0891">
      <w:pPr>
        <w:pStyle w:val="ListParagraph"/>
        <w:numPr>
          <w:ilvl w:val="0"/>
          <w:numId w:val="1"/>
        </w:numPr>
      </w:pPr>
      <w:r>
        <w:t>Microsoft Word 2007 or later needed.</w:t>
      </w:r>
    </w:p>
    <w:p w14:paraId="3AE2657B" w14:textId="3D1CB47D" w:rsidR="00805EBD" w:rsidRDefault="00805EBD" w:rsidP="008F0891">
      <w:pPr>
        <w:pStyle w:val="ListParagraph"/>
        <w:numPr>
          <w:ilvl w:val="0"/>
          <w:numId w:val="1"/>
        </w:numPr>
      </w:pPr>
      <w:r>
        <w:t>These instructions have been written based on Word 365</w:t>
      </w:r>
      <w:r w:rsidR="008A2112">
        <w:t xml:space="preserve"> (2020)</w:t>
      </w:r>
      <w:r>
        <w:t>.</w:t>
      </w:r>
    </w:p>
    <w:p w14:paraId="12E15DD4" w14:textId="7D95DD2F" w:rsidR="00D274CD" w:rsidRDefault="00981FD8" w:rsidP="008F0891">
      <w:pPr>
        <w:pStyle w:val="ListParagraph"/>
        <w:numPr>
          <w:ilvl w:val="0"/>
          <w:numId w:val="1"/>
        </w:numPr>
      </w:pPr>
      <w:r>
        <w:t>Intended layout is for two columns of text per page</w:t>
      </w:r>
      <w:r w:rsidR="00F65491">
        <w:t>.</w:t>
      </w:r>
    </w:p>
    <w:p w14:paraId="7CFE9D0C" w14:textId="0DA90269" w:rsidR="008F0891" w:rsidRDefault="008F0891" w:rsidP="008F0891">
      <w:pPr>
        <w:pStyle w:val="ListParagraph"/>
        <w:numPr>
          <w:ilvl w:val="0"/>
          <w:numId w:val="1"/>
        </w:numPr>
      </w:pPr>
      <w:r>
        <w:t>To format the text, please use the Styles</w:t>
      </w:r>
      <w:r w:rsidR="00805EBD">
        <w:t xml:space="preserve"> (e.g., Normal for body text</w:t>
      </w:r>
      <w:r w:rsidR="00466EE6">
        <w:t>, Heading 1, 2, etc. as appropriate for the heading level required</w:t>
      </w:r>
      <w:r w:rsidR="00805EBD">
        <w:t>)</w:t>
      </w:r>
      <w:r>
        <w:t xml:space="preserve"> available under </w:t>
      </w:r>
      <w:r w:rsidR="00E07862">
        <w:t xml:space="preserve">the </w:t>
      </w:r>
      <w:r>
        <w:t>Hom</w:t>
      </w:r>
      <w:r w:rsidR="00E07862">
        <w:t>e tab</w:t>
      </w:r>
      <w:r>
        <w:t xml:space="preserve"> in the top ribbon.</w:t>
      </w:r>
    </w:p>
    <w:p w14:paraId="19920115" w14:textId="60F9468A" w:rsidR="00E07862" w:rsidRDefault="00E07862" w:rsidP="008F0891">
      <w:pPr>
        <w:pStyle w:val="ListParagraph"/>
        <w:numPr>
          <w:ilvl w:val="0"/>
          <w:numId w:val="1"/>
        </w:numPr>
      </w:pPr>
      <w:r w:rsidRPr="00E07862">
        <w:rPr>
          <w:rStyle w:val="IntenseEmphasis"/>
        </w:rPr>
        <w:t>Do not</w:t>
      </w:r>
      <w:r>
        <w:t xml:space="preserve"> format the text manually using the bold, italics, etc. buttons or changing the font or font size.</w:t>
      </w:r>
    </w:p>
    <w:p w14:paraId="48FD0174" w14:textId="636B202D" w:rsidR="00187DA6" w:rsidRDefault="00187DA6" w:rsidP="008F0891">
      <w:pPr>
        <w:pStyle w:val="ListParagraph"/>
        <w:numPr>
          <w:ilvl w:val="0"/>
          <w:numId w:val="1"/>
        </w:numPr>
      </w:pPr>
      <w:r>
        <w:t xml:space="preserve">To insert an image, </w:t>
      </w:r>
      <w:r w:rsidR="00E07862">
        <w:t xml:space="preserve">place the text cursor (the flashing </w:t>
      </w:r>
      <w:r w:rsidR="00805EBD">
        <w:t>bar</w:t>
      </w:r>
      <w:r w:rsidR="00E07862">
        <w:t xml:space="preserve">) in the position where you would like the image, </w:t>
      </w:r>
      <w:r>
        <w:t>click the Insert tab</w:t>
      </w:r>
      <w:r w:rsidR="00E07862">
        <w:t xml:space="preserve"> and then </w:t>
      </w:r>
      <w:r w:rsidR="00EA00E6">
        <w:t>the Pictures button.</w:t>
      </w:r>
      <w:r w:rsidR="00981FD8">
        <w:t xml:space="preserve"> From within the Insert Picture window that appears, navigate to the desired image, click to select it, then click the Insert button. By default, Wrap Text is</w:t>
      </w:r>
      <w:r w:rsidR="001F564D">
        <w:t xml:space="preserve"> set to</w:t>
      </w:r>
      <w:r w:rsidR="00981FD8">
        <w:t xml:space="preserve"> “In Line with text”, please do not change this.</w:t>
      </w:r>
    </w:p>
    <w:p w14:paraId="543A62C5" w14:textId="1F4ED726" w:rsidR="00EA00E6" w:rsidRDefault="00EA00E6" w:rsidP="008F0891">
      <w:pPr>
        <w:pStyle w:val="ListParagraph"/>
        <w:numPr>
          <w:ilvl w:val="0"/>
          <w:numId w:val="1"/>
        </w:numPr>
      </w:pPr>
      <w:r>
        <w:t>To add a caption to an image</w:t>
      </w:r>
      <w:r w:rsidR="00E07862">
        <w:t>, right-click on the image, then Insert Caption. After typing the caption, click OK.</w:t>
      </w:r>
    </w:p>
    <w:p w14:paraId="4C64A82D" w14:textId="02788ACC" w:rsidR="008F0891" w:rsidRDefault="001F564D" w:rsidP="008F0891">
      <w:pPr>
        <w:pStyle w:val="ListParagraph"/>
        <w:numPr>
          <w:ilvl w:val="0"/>
          <w:numId w:val="1"/>
        </w:numPr>
      </w:pPr>
      <w:r>
        <w:t>Additionally</w:t>
      </w:r>
      <w:r w:rsidR="00187DA6" w:rsidRPr="00187DA6">
        <w:t xml:space="preserve">, </w:t>
      </w:r>
      <w:r w:rsidR="00187DA6" w:rsidRPr="00E07862">
        <w:rPr>
          <w:rStyle w:val="IntenseEmphasis"/>
        </w:rPr>
        <w:t>a</w:t>
      </w:r>
      <w:r w:rsidR="008F0891" w:rsidRPr="00E07862">
        <w:rPr>
          <w:rStyle w:val="IntenseEmphasis"/>
        </w:rPr>
        <w:t>ll images</w:t>
      </w:r>
      <w:r w:rsidR="008F0891">
        <w:t xml:space="preserve"> </w:t>
      </w:r>
      <w:r w:rsidR="008F0891" w:rsidRPr="00E07862">
        <w:t xml:space="preserve">must </w:t>
      </w:r>
      <w:r w:rsidR="00187DA6" w:rsidRPr="00D274CD">
        <w:rPr>
          <w:rStyle w:val="IntenseEmphasis"/>
        </w:rPr>
        <w:t>also</w:t>
      </w:r>
      <w:r w:rsidR="00187DA6">
        <w:t xml:space="preserve"> </w:t>
      </w:r>
      <w:r w:rsidR="008F0891">
        <w:t xml:space="preserve">be </w:t>
      </w:r>
      <w:r w:rsidR="008F0891" w:rsidRPr="00E07862">
        <w:rPr>
          <w:rStyle w:val="IntenseEmphasis"/>
        </w:rPr>
        <w:t>supplied separately</w:t>
      </w:r>
      <w:r w:rsidR="008F0891">
        <w:t xml:space="preserve"> in a common format (e.g., .jpeg)</w:t>
      </w:r>
    </w:p>
    <w:p w14:paraId="67C76760" w14:textId="38C58A7D" w:rsidR="008F0891" w:rsidRPr="008F0891" w:rsidRDefault="00D274CD" w:rsidP="008F0891">
      <w:pPr>
        <w:pStyle w:val="ListParagraph"/>
        <w:numPr>
          <w:ilvl w:val="0"/>
          <w:numId w:val="1"/>
        </w:numPr>
      </w:pPr>
      <w:r>
        <w:t>See next page for examples</w:t>
      </w:r>
      <w:r w:rsidR="00981FD8">
        <w:t xml:space="preserve"> on how images and text should appear.</w:t>
      </w:r>
    </w:p>
    <w:p w14:paraId="1730133B" w14:textId="77777777" w:rsidR="008F0891" w:rsidRDefault="008F0891"/>
    <w:p w14:paraId="207587E4" w14:textId="3D5C40D5" w:rsidR="008F0891" w:rsidRDefault="008F0891">
      <w:pPr>
        <w:sectPr w:rsidR="008F0891" w:rsidSect="008F0891"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14:paraId="2836ED4A" w14:textId="4C297C6E" w:rsidR="005E3F5D" w:rsidRDefault="00466EE6" w:rsidP="008F0891">
      <w:pPr>
        <w:pStyle w:val="Heading1"/>
      </w:pPr>
      <w:r>
        <w:lastRenderedPageBreak/>
        <w:t>Tribute t</w:t>
      </w:r>
      <w:r w:rsidR="008F0891">
        <w:t>itle/Heading 1</w:t>
      </w:r>
      <w:r>
        <w:t xml:space="preserve"> style</w:t>
      </w:r>
    </w:p>
    <w:p w14:paraId="00B72DDC" w14:textId="5E88C31B" w:rsidR="008F0891" w:rsidRDefault="008F0891" w:rsidP="008F0891"/>
    <w:p w14:paraId="3FB1C5F0" w14:textId="4049CD9A" w:rsidR="008F0891" w:rsidRDefault="008F0891" w:rsidP="008F0891">
      <w:r>
        <w:t>Body text (Normal style)</w:t>
      </w:r>
    </w:p>
    <w:p w14:paraId="6A617013" w14:textId="277956E3" w:rsidR="008F0891" w:rsidRPr="00D274CD" w:rsidRDefault="008F0891" w:rsidP="008F0891">
      <w:pPr>
        <w:rPr>
          <w:rStyle w:val="Emphasis"/>
        </w:rPr>
      </w:pPr>
      <w:r w:rsidRPr="00D274CD">
        <w:rPr>
          <w:rStyle w:val="Emphasis"/>
        </w:rPr>
        <w:t>Body text (Emphasis style)</w:t>
      </w:r>
    </w:p>
    <w:p w14:paraId="7506F9D5" w14:textId="27AB6980" w:rsidR="00187DA6" w:rsidRPr="00E07862" w:rsidRDefault="00187DA6" w:rsidP="00E07862"/>
    <w:p w14:paraId="041F6BFC" w14:textId="77777777" w:rsidR="00187DA6" w:rsidRDefault="00187DA6" w:rsidP="00187DA6">
      <w:pPr>
        <w:keepNext/>
      </w:pPr>
      <w:r>
        <w:rPr>
          <w:i/>
          <w:iCs/>
          <w:noProof/>
        </w:rPr>
        <w:drawing>
          <wp:inline distT="0" distB="0" distL="0" distR="0" wp14:anchorId="679C9866" wp14:editId="59E59BE8">
            <wp:extent cx="2835275" cy="1592580"/>
            <wp:effectExtent l="0" t="0" r="3175" b="7620"/>
            <wp:docPr id="1" name="Picture 1" descr="A picture containing mountain, nature, grass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115_Murchison_00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2A8BB" w14:textId="41B4E2AB" w:rsidR="00187DA6" w:rsidRDefault="00187DA6" w:rsidP="00187DA6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 w:rsidR="00E07862">
        <w:t xml:space="preserve">. </w:t>
      </w:r>
      <w:r w:rsidR="00C004EB">
        <w:t>Matakitaki River, view to E from Horse Terrace bridge.</w:t>
      </w:r>
    </w:p>
    <w:p w14:paraId="789D83A6" w14:textId="77777777" w:rsidR="008F0891" w:rsidRDefault="008F0891" w:rsidP="008F0891"/>
    <w:p w14:paraId="20E9F130" w14:textId="7A6BFD57" w:rsidR="008F0891" w:rsidRDefault="008F0891" w:rsidP="008F0891">
      <w:pPr>
        <w:pStyle w:val="Heading2"/>
      </w:pPr>
      <w:r>
        <w:t>Heading 2</w:t>
      </w:r>
    </w:p>
    <w:p w14:paraId="34A4434E" w14:textId="4E108756" w:rsidR="008F0891" w:rsidRDefault="008F0891" w:rsidP="008F0891">
      <w:r>
        <w:t>Body text (Normal style)</w:t>
      </w:r>
    </w:p>
    <w:p w14:paraId="6B24E00E" w14:textId="457B1F93" w:rsidR="008F0891" w:rsidRPr="00D274CD" w:rsidRDefault="008F0891" w:rsidP="008F0891">
      <w:pPr>
        <w:rPr>
          <w:rStyle w:val="Emphasis"/>
        </w:rPr>
      </w:pPr>
      <w:r w:rsidRPr="00D274CD">
        <w:rPr>
          <w:rStyle w:val="Emphasis"/>
        </w:rPr>
        <w:t>Body text (Emphasis style)</w:t>
      </w:r>
    </w:p>
    <w:p w14:paraId="1F77364D" w14:textId="3B6AF107" w:rsidR="00E07862" w:rsidRDefault="00E07862" w:rsidP="008F0891">
      <w:pPr>
        <w:rPr>
          <w:rStyle w:val="IntenseEmphasis"/>
        </w:rPr>
      </w:pPr>
    </w:p>
    <w:p w14:paraId="69C2E1AD" w14:textId="77777777" w:rsidR="00E07862" w:rsidRDefault="00E07862" w:rsidP="00E07862">
      <w:pPr>
        <w:keepNext/>
      </w:pPr>
      <w:r>
        <w:rPr>
          <w:i/>
          <w:iCs/>
          <w:noProof/>
        </w:rPr>
        <w:drawing>
          <wp:inline distT="0" distB="0" distL="0" distR="0" wp14:anchorId="05AF06DC" wp14:editId="26A6D79A">
            <wp:extent cx="2835275" cy="1592580"/>
            <wp:effectExtent l="0" t="0" r="3175" b="7620"/>
            <wp:docPr id="3" name="Picture 3" descr="A picture containing mountain, nature, grass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115_Murchison_00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A767E" w14:textId="77777777" w:rsidR="00C004EB" w:rsidRDefault="00E07862" w:rsidP="00C004EB">
      <w:pPr>
        <w:pStyle w:val="Caption"/>
      </w:pPr>
      <w:r>
        <w:t xml:space="preserve">Figure </w:t>
      </w:r>
      <w:r w:rsidR="008C64DB">
        <w:fldChar w:fldCharType="begin"/>
      </w:r>
      <w:r w:rsidR="008C64DB">
        <w:instrText xml:space="preserve"> SEQ Figure \* ARABIC </w:instrText>
      </w:r>
      <w:r w:rsidR="008C64DB">
        <w:fldChar w:fldCharType="separate"/>
      </w:r>
      <w:r w:rsidR="00D274CD">
        <w:rPr>
          <w:noProof/>
        </w:rPr>
        <w:t>2</w:t>
      </w:r>
      <w:r w:rsidR="008C64DB">
        <w:rPr>
          <w:noProof/>
        </w:rPr>
        <w:fldChar w:fldCharType="end"/>
      </w:r>
      <w:r>
        <w:t xml:space="preserve">. </w:t>
      </w:r>
      <w:r w:rsidR="00C004EB">
        <w:t>Matakitaki River, view to E from Horse Terrace bridge.</w:t>
      </w:r>
    </w:p>
    <w:p w14:paraId="10AD7735" w14:textId="14A915EA" w:rsidR="00E07862" w:rsidRPr="00E07862" w:rsidRDefault="00E07862" w:rsidP="00E07862">
      <w:pPr>
        <w:pStyle w:val="Caption"/>
        <w:rPr>
          <w:rStyle w:val="IntenseEmphasis"/>
          <w:i w:val="0"/>
          <w:iCs/>
          <w:u w:val="none"/>
        </w:rPr>
      </w:pPr>
    </w:p>
    <w:p w14:paraId="1BE2F0DD" w14:textId="1CB6CE72" w:rsidR="008F0891" w:rsidRDefault="008F0891" w:rsidP="008F0891"/>
    <w:p w14:paraId="2C1AAD5A" w14:textId="1FDBDAE7" w:rsidR="008F0891" w:rsidRDefault="008F0891" w:rsidP="008F0891">
      <w:pPr>
        <w:pStyle w:val="Heading3"/>
      </w:pPr>
      <w:r>
        <w:t>Heading 3</w:t>
      </w:r>
    </w:p>
    <w:p w14:paraId="7ED37DF7" w14:textId="2EEE8CA4" w:rsidR="008F0891" w:rsidRDefault="008F0891" w:rsidP="008F0891">
      <w:r>
        <w:t>Body text (Normal style)</w:t>
      </w:r>
    </w:p>
    <w:p w14:paraId="50699DB1" w14:textId="37D59E96" w:rsidR="008F0891" w:rsidRPr="00D274CD" w:rsidRDefault="008F0891" w:rsidP="008F0891">
      <w:pPr>
        <w:rPr>
          <w:rStyle w:val="Emphasis"/>
        </w:rPr>
      </w:pPr>
      <w:r w:rsidRPr="00D274CD">
        <w:rPr>
          <w:rStyle w:val="Emphasis"/>
        </w:rPr>
        <w:t>Body text (Emphasis style)</w:t>
      </w:r>
    </w:p>
    <w:p w14:paraId="1931A5BB" w14:textId="20AFA41E" w:rsidR="00E07862" w:rsidRDefault="00E07862" w:rsidP="008F0891">
      <w:pPr>
        <w:rPr>
          <w:rStyle w:val="IntenseEmphasis"/>
        </w:rPr>
      </w:pPr>
    </w:p>
    <w:p w14:paraId="2A28026D" w14:textId="77777777" w:rsidR="00E07862" w:rsidRDefault="00E07862" w:rsidP="00E07862">
      <w:pPr>
        <w:keepNext/>
      </w:pPr>
      <w:r>
        <w:rPr>
          <w:i/>
          <w:iCs/>
          <w:noProof/>
        </w:rPr>
        <w:drawing>
          <wp:inline distT="0" distB="0" distL="0" distR="0" wp14:anchorId="692E0687" wp14:editId="25BD49C7">
            <wp:extent cx="2835275" cy="1592580"/>
            <wp:effectExtent l="0" t="0" r="3175" b="7620"/>
            <wp:docPr id="4" name="Picture 4" descr="A picture containing mountain, nature, grass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115_Murchison_00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1E012" w14:textId="26684C91" w:rsidR="00E07862" w:rsidRDefault="00E07862" w:rsidP="00E07862">
      <w:pPr>
        <w:pStyle w:val="Caption"/>
      </w:pPr>
      <w:r>
        <w:t xml:space="preserve">Figure </w:t>
      </w:r>
      <w:r w:rsidR="008C64DB">
        <w:fldChar w:fldCharType="begin"/>
      </w:r>
      <w:r w:rsidR="008C64DB">
        <w:instrText xml:space="preserve"> SEQ Figure \* ARABIC </w:instrText>
      </w:r>
      <w:r w:rsidR="008C64DB">
        <w:fldChar w:fldCharType="separate"/>
      </w:r>
      <w:r w:rsidR="00D274CD">
        <w:rPr>
          <w:noProof/>
        </w:rPr>
        <w:t>3</w:t>
      </w:r>
      <w:r w:rsidR="008C64DB">
        <w:rPr>
          <w:noProof/>
        </w:rPr>
        <w:fldChar w:fldCharType="end"/>
      </w:r>
      <w:r>
        <w:t xml:space="preserve">. </w:t>
      </w:r>
      <w:r w:rsidR="00C004EB">
        <w:t>Matakitaki River, view to E from Horse Terrace bridge.</w:t>
      </w:r>
    </w:p>
    <w:p w14:paraId="0D09DEA1" w14:textId="4EAE7B2A" w:rsidR="00D274CD" w:rsidRDefault="00D274CD" w:rsidP="00D274CD"/>
    <w:p w14:paraId="16B7C856" w14:textId="5146DF70" w:rsidR="00D274CD" w:rsidRDefault="00D274CD" w:rsidP="00D274CD">
      <w:pPr>
        <w:pStyle w:val="Heading4"/>
      </w:pPr>
      <w:r>
        <w:t>Heading 4</w:t>
      </w:r>
    </w:p>
    <w:p w14:paraId="5F1C3F02" w14:textId="77777777" w:rsidR="00D274CD" w:rsidRDefault="00D274CD" w:rsidP="00D274CD">
      <w:r>
        <w:t>Body text (Normal style)</w:t>
      </w:r>
    </w:p>
    <w:p w14:paraId="59AA0BF6" w14:textId="77777777" w:rsidR="00D274CD" w:rsidRPr="00D274CD" w:rsidRDefault="00D274CD" w:rsidP="00D274CD">
      <w:pPr>
        <w:rPr>
          <w:rStyle w:val="Emphasis"/>
        </w:rPr>
      </w:pPr>
      <w:r w:rsidRPr="00D274CD">
        <w:rPr>
          <w:rStyle w:val="Emphasis"/>
        </w:rPr>
        <w:t>Body text (Emphasis style)</w:t>
      </w:r>
    </w:p>
    <w:p w14:paraId="26F6A4C7" w14:textId="77777777" w:rsidR="00D274CD" w:rsidRPr="00D274CD" w:rsidRDefault="00D274CD" w:rsidP="00D274CD"/>
    <w:p w14:paraId="0B6A1325" w14:textId="77777777" w:rsidR="00D274CD" w:rsidRDefault="00D274CD" w:rsidP="00D274CD">
      <w:pPr>
        <w:keepNext/>
      </w:pPr>
      <w:r>
        <w:rPr>
          <w:i/>
          <w:iCs/>
          <w:noProof/>
        </w:rPr>
        <w:drawing>
          <wp:inline distT="0" distB="0" distL="0" distR="0" wp14:anchorId="17ED2A36" wp14:editId="00791D22">
            <wp:extent cx="2835275" cy="1592580"/>
            <wp:effectExtent l="0" t="0" r="3175" b="7620"/>
            <wp:docPr id="5" name="Picture 5" descr="A picture containing mountain, nature, grass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115_Murchison_00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EAC6B" w14:textId="77777777" w:rsidR="00C004EB" w:rsidRDefault="00D274CD" w:rsidP="00C004EB">
      <w:pPr>
        <w:pStyle w:val="Caption"/>
      </w:pPr>
      <w:r>
        <w:t xml:space="preserve">Figure </w:t>
      </w:r>
      <w:r w:rsidR="008C64DB">
        <w:fldChar w:fldCharType="begin"/>
      </w:r>
      <w:r w:rsidR="008C64DB">
        <w:instrText xml:space="preserve"> SEQ Figure \* ARABIC </w:instrText>
      </w:r>
      <w:r w:rsidR="008C64DB">
        <w:fldChar w:fldCharType="separate"/>
      </w:r>
      <w:r>
        <w:rPr>
          <w:noProof/>
        </w:rPr>
        <w:t>4</w:t>
      </w:r>
      <w:r w:rsidR="008C64DB">
        <w:rPr>
          <w:noProof/>
        </w:rPr>
        <w:fldChar w:fldCharType="end"/>
      </w:r>
      <w:r>
        <w:t xml:space="preserve">. </w:t>
      </w:r>
      <w:r w:rsidR="00C004EB">
        <w:t>Matakitaki River, view to E from Horse Terrace bridge.</w:t>
      </w:r>
    </w:p>
    <w:p w14:paraId="023E469F" w14:textId="4D609A5C" w:rsidR="00E07862" w:rsidRPr="00D274CD" w:rsidRDefault="00E07862" w:rsidP="00D274CD">
      <w:pPr>
        <w:pStyle w:val="Caption"/>
        <w:rPr>
          <w:rStyle w:val="IntenseEmphasis"/>
          <w:i w:val="0"/>
          <w:iCs/>
          <w:u w:val="none"/>
        </w:rPr>
      </w:pPr>
    </w:p>
    <w:sectPr w:rsidR="00E07862" w:rsidRPr="00D274CD" w:rsidSect="008F0891">
      <w:pgSz w:w="11906" w:h="16838"/>
      <w:pgMar w:top="1134" w:right="1134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B640B"/>
    <w:multiLevelType w:val="hybridMultilevel"/>
    <w:tmpl w:val="AD82F2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91"/>
    <w:rsid w:val="00187DA6"/>
    <w:rsid w:val="001F564D"/>
    <w:rsid w:val="00466EE6"/>
    <w:rsid w:val="005E3F5D"/>
    <w:rsid w:val="00805EBD"/>
    <w:rsid w:val="008A2112"/>
    <w:rsid w:val="008C64DB"/>
    <w:rsid w:val="008F0891"/>
    <w:rsid w:val="00981FD8"/>
    <w:rsid w:val="00C004EB"/>
    <w:rsid w:val="00D274CD"/>
    <w:rsid w:val="00E07862"/>
    <w:rsid w:val="00EA00E6"/>
    <w:rsid w:val="00F6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B900"/>
  <w15:chartTrackingRefBased/>
  <w15:docId w15:val="{DA6E6B7D-49AA-4B58-833D-9EBD83A3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0891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891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89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0891"/>
    <w:pPr>
      <w:keepNext/>
      <w:keepLines/>
      <w:spacing w:before="40" w:after="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891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891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0891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0891"/>
    <w:rPr>
      <w:rFonts w:ascii="Times New Roman" w:eastAsiaTheme="majorEastAsia" w:hAnsi="Times New Roman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8F089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F0891"/>
    <w:rPr>
      <w:rFonts w:ascii="Times New Roman" w:eastAsiaTheme="majorEastAsia" w:hAnsi="Times New Roman" w:cstheme="majorBidi"/>
      <w:i/>
      <w:iCs/>
      <w:sz w:val="24"/>
    </w:rPr>
  </w:style>
  <w:style w:type="character" w:styleId="Emphasis">
    <w:name w:val="Emphasis"/>
    <w:basedOn w:val="DefaultParagraphFont"/>
    <w:uiPriority w:val="20"/>
    <w:qFormat/>
    <w:rsid w:val="008F0891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C004EB"/>
    <w:pPr>
      <w:spacing w:after="200"/>
    </w:pPr>
    <w:rPr>
      <w:rFonts w:ascii="Arial" w:hAnsi="Arial"/>
      <w:iCs/>
      <w:sz w:val="20"/>
      <w:szCs w:val="18"/>
    </w:rPr>
  </w:style>
  <w:style w:type="character" w:styleId="IntenseEmphasis">
    <w:name w:val="Intense Emphasis"/>
    <w:basedOn w:val="DefaultParagraphFont"/>
    <w:uiPriority w:val="21"/>
    <w:qFormat/>
    <w:rsid w:val="00E07862"/>
    <w:rPr>
      <w:i/>
      <w:iCs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GNS Science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Sagar</dc:creator>
  <cp:keywords/>
  <dc:description/>
  <cp:lastModifiedBy>Matthew Sagar</cp:lastModifiedBy>
  <cp:revision>10</cp:revision>
  <dcterms:created xsi:type="dcterms:W3CDTF">2021-02-17T02:08:00Z</dcterms:created>
  <dcterms:modified xsi:type="dcterms:W3CDTF">2021-02-17T20:20:00Z</dcterms:modified>
</cp:coreProperties>
</file>